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E90AB" w14:textId="77777777" w:rsidR="007F3B67" w:rsidRDefault="00E11A65" w:rsidP="00E11A65">
      <w:pPr>
        <w:spacing w:after="0"/>
        <w:jc w:val="center"/>
      </w:pPr>
      <w:r>
        <w:t>OHS Booster Club Meeting</w:t>
      </w:r>
    </w:p>
    <w:p w14:paraId="126FB2D7" w14:textId="01324F41" w:rsidR="00E11A65" w:rsidRDefault="00E11A65" w:rsidP="00E11A65">
      <w:pPr>
        <w:spacing w:after="0"/>
        <w:jc w:val="center"/>
      </w:pPr>
      <w:r>
        <w:t>Oxford High School</w:t>
      </w:r>
    </w:p>
    <w:p w14:paraId="62FB2981" w14:textId="49291B6A" w:rsidR="00E11A65" w:rsidRDefault="006F71DA" w:rsidP="00E11A65">
      <w:pPr>
        <w:spacing w:after="0"/>
        <w:jc w:val="center"/>
      </w:pPr>
      <w:r>
        <w:t>June 3</w:t>
      </w:r>
      <w:r w:rsidRPr="006F71DA">
        <w:rPr>
          <w:vertAlign w:val="superscript"/>
        </w:rPr>
        <w:t>rd</w:t>
      </w:r>
      <w:r>
        <w:t xml:space="preserve"> </w:t>
      </w:r>
      <w:r w:rsidR="00E11A65">
        <w:t>202</w:t>
      </w:r>
      <w:r w:rsidR="003E27E8">
        <w:t>4</w:t>
      </w:r>
    </w:p>
    <w:p w14:paraId="2B3F5782" w14:textId="508253D7" w:rsidR="00E11A65" w:rsidRDefault="00E11A65" w:rsidP="00E11A65">
      <w:pPr>
        <w:spacing w:after="0"/>
        <w:jc w:val="center"/>
      </w:pPr>
      <w:r>
        <w:t>Minutes</w:t>
      </w:r>
    </w:p>
    <w:p w14:paraId="00FCA28D" w14:textId="77777777" w:rsidR="001C625A" w:rsidRDefault="001C625A" w:rsidP="00E11A65">
      <w:pPr>
        <w:spacing w:after="0"/>
        <w:jc w:val="center"/>
      </w:pPr>
    </w:p>
    <w:p w14:paraId="22718945" w14:textId="77777777" w:rsidR="001C625A" w:rsidRDefault="001C625A" w:rsidP="001C625A">
      <w:pPr>
        <w:spacing w:after="0"/>
        <w:rPr>
          <w:b/>
          <w:bCs/>
          <w:u w:val="single"/>
        </w:rPr>
      </w:pPr>
      <w:r w:rsidRPr="00E11A65">
        <w:rPr>
          <w:b/>
          <w:bCs/>
          <w:u w:val="single"/>
        </w:rPr>
        <w:t>Executive Board Present</w:t>
      </w:r>
    </w:p>
    <w:p w14:paraId="78ABE74B" w14:textId="77777777" w:rsidR="001C625A" w:rsidRDefault="001C625A" w:rsidP="001C625A">
      <w:pPr>
        <w:spacing w:after="0"/>
      </w:pPr>
      <w:r w:rsidRPr="00C92036">
        <w:t>Lisa Suttile</w:t>
      </w:r>
      <w:r>
        <w:t xml:space="preserve"> – President</w:t>
      </w:r>
    </w:p>
    <w:p w14:paraId="75D5102B" w14:textId="77777777" w:rsidR="001C625A" w:rsidRDefault="001C625A" w:rsidP="001C625A">
      <w:pPr>
        <w:spacing w:after="0"/>
      </w:pPr>
      <w:r>
        <w:t>Sue Kondic – Vice President</w:t>
      </w:r>
    </w:p>
    <w:p w14:paraId="09DA3F6E" w14:textId="77777777" w:rsidR="001C625A" w:rsidRDefault="001C625A" w:rsidP="001C625A">
      <w:pPr>
        <w:spacing w:after="0" w:line="240" w:lineRule="auto"/>
      </w:pPr>
      <w:r>
        <w:t>Deanna Walton – Secretary</w:t>
      </w:r>
    </w:p>
    <w:p w14:paraId="14C0118A" w14:textId="77777777" w:rsidR="001C625A" w:rsidRDefault="001C625A" w:rsidP="001C625A">
      <w:pPr>
        <w:spacing w:after="0" w:line="240" w:lineRule="auto"/>
      </w:pPr>
      <w:r>
        <w:t>Keri King – Treasurer</w:t>
      </w:r>
    </w:p>
    <w:p w14:paraId="276DA5EA" w14:textId="77777777" w:rsidR="001C625A" w:rsidRDefault="001C625A" w:rsidP="001C625A">
      <w:pPr>
        <w:spacing w:after="0" w:line="240" w:lineRule="auto"/>
      </w:pPr>
      <w:r>
        <w:t>Jennifer Carbonaro – Special Events Coordinator</w:t>
      </w:r>
    </w:p>
    <w:p w14:paraId="3482C020" w14:textId="77777777" w:rsidR="001C625A" w:rsidRDefault="001C625A" w:rsidP="001C625A">
      <w:pPr>
        <w:spacing w:after="0" w:line="240" w:lineRule="auto"/>
      </w:pPr>
    </w:p>
    <w:p w14:paraId="1711555B" w14:textId="77777777" w:rsidR="001C625A" w:rsidRDefault="001C625A" w:rsidP="001C625A">
      <w:pPr>
        <w:spacing w:after="0" w:line="240" w:lineRule="auto"/>
        <w:rPr>
          <w:b/>
          <w:bCs/>
          <w:u w:val="single"/>
        </w:rPr>
      </w:pPr>
      <w:r w:rsidRPr="00654AF9">
        <w:rPr>
          <w:b/>
          <w:bCs/>
          <w:u w:val="single"/>
        </w:rPr>
        <w:t>Executive Board Absent:</w:t>
      </w:r>
    </w:p>
    <w:p w14:paraId="0F0453B6" w14:textId="77777777" w:rsidR="001C625A" w:rsidRDefault="001C625A" w:rsidP="001C625A">
      <w:pPr>
        <w:spacing w:after="0" w:line="240" w:lineRule="auto"/>
      </w:pPr>
      <w:r>
        <w:t>Jennifer Mahmood – Publicity</w:t>
      </w:r>
    </w:p>
    <w:p w14:paraId="340C23D1" w14:textId="77777777" w:rsidR="001C625A" w:rsidRDefault="001C625A" w:rsidP="001C625A">
      <w:pPr>
        <w:spacing w:after="0" w:line="240" w:lineRule="auto"/>
      </w:pPr>
    </w:p>
    <w:p w14:paraId="50C6D354" w14:textId="7ED036C2" w:rsidR="001C625A" w:rsidRPr="00C766A1" w:rsidRDefault="001C625A" w:rsidP="001C625A">
      <w:pPr>
        <w:spacing w:after="0" w:line="240" w:lineRule="auto"/>
      </w:pPr>
      <w:r w:rsidRPr="00033C10">
        <w:rPr>
          <w:b/>
          <w:bCs/>
          <w:u w:val="single"/>
        </w:rPr>
        <w:t>Administration Present:</w:t>
      </w:r>
      <w:r>
        <w:t xml:space="preserve"> </w:t>
      </w:r>
      <w:r w:rsidR="006D2711">
        <w:t xml:space="preserve"> none</w:t>
      </w:r>
      <w:r w:rsidR="004061D2">
        <w:t xml:space="preserve"> were in attendance</w:t>
      </w:r>
    </w:p>
    <w:p w14:paraId="76A62583" w14:textId="77777777" w:rsidR="001C625A" w:rsidRDefault="001C625A" w:rsidP="001C625A">
      <w:pPr>
        <w:spacing w:after="0" w:line="240" w:lineRule="auto"/>
        <w:rPr>
          <w:b/>
          <w:bCs/>
          <w:u w:val="single"/>
        </w:rPr>
      </w:pPr>
    </w:p>
    <w:p w14:paraId="5EFA1749" w14:textId="77777777" w:rsidR="001C625A" w:rsidRDefault="001C625A" w:rsidP="001C625A">
      <w:pPr>
        <w:spacing w:after="0" w:line="240" w:lineRule="auto"/>
      </w:pPr>
    </w:p>
    <w:p w14:paraId="3B5C3FBC" w14:textId="77777777" w:rsidR="001C625A" w:rsidRDefault="001C625A" w:rsidP="001C625A">
      <w:pPr>
        <w:spacing w:after="0" w:line="240" w:lineRule="auto"/>
        <w:rPr>
          <w:b/>
          <w:bCs/>
          <w:u w:val="single"/>
        </w:rPr>
      </w:pPr>
      <w:r w:rsidRPr="00033C10">
        <w:rPr>
          <w:b/>
          <w:bCs/>
          <w:u w:val="single"/>
        </w:rPr>
        <w:t>Administration Absent:</w:t>
      </w:r>
    </w:p>
    <w:p w14:paraId="5D05DE92" w14:textId="77777777" w:rsidR="001C625A" w:rsidRDefault="001C625A" w:rsidP="001C625A">
      <w:pPr>
        <w:spacing w:after="0" w:line="240" w:lineRule="auto"/>
      </w:pPr>
      <w:r>
        <w:t>Dr. Robert Miller – Superintendent</w:t>
      </w:r>
    </w:p>
    <w:p w14:paraId="4538679F" w14:textId="77777777" w:rsidR="001C625A" w:rsidRDefault="001C625A" w:rsidP="001C625A">
      <w:pPr>
        <w:spacing w:after="0" w:line="240" w:lineRule="auto"/>
      </w:pPr>
      <w:r>
        <w:t>Anthony Hibbert – Principal</w:t>
      </w:r>
    </w:p>
    <w:p w14:paraId="1FEC1DC6" w14:textId="77777777" w:rsidR="001C625A" w:rsidRDefault="001C625A" w:rsidP="001C625A">
      <w:pPr>
        <w:spacing w:after="0" w:line="240" w:lineRule="auto"/>
      </w:pPr>
      <w:r>
        <w:t>Joe Stochmal – Athletic Director</w:t>
      </w:r>
    </w:p>
    <w:p w14:paraId="403EF4B2" w14:textId="77777777" w:rsidR="001C625A" w:rsidRDefault="001C625A" w:rsidP="001C625A">
      <w:pPr>
        <w:spacing w:after="0" w:line="240" w:lineRule="auto"/>
      </w:pPr>
    </w:p>
    <w:p w14:paraId="4A3E1A3E" w14:textId="77777777" w:rsidR="001C625A" w:rsidRDefault="001C625A" w:rsidP="001C625A">
      <w:pPr>
        <w:spacing w:after="0" w:line="240" w:lineRule="auto"/>
        <w:rPr>
          <w:b/>
          <w:bCs/>
          <w:u w:val="single"/>
        </w:rPr>
      </w:pPr>
      <w:r w:rsidRPr="00654AF9">
        <w:rPr>
          <w:b/>
          <w:bCs/>
          <w:u w:val="single"/>
        </w:rPr>
        <w:t>Members Present:</w:t>
      </w:r>
    </w:p>
    <w:p w14:paraId="4B81A499" w14:textId="77777777" w:rsidR="001C625A" w:rsidRPr="00474FD9" w:rsidRDefault="001C625A" w:rsidP="001C625A">
      <w:pPr>
        <w:spacing w:after="0" w:line="240" w:lineRule="auto"/>
      </w:pPr>
      <w:r w:rsidRPr="00474FD9">
        <w:t>Christina Sasso</w:t>
      </w:r>
    </w:p>
    <w:p w14:paraId="479466E3" w14:textId="77777777" w:rsidR="001C625A" w:rsidRPr="00474FD9" w:rsidRDefault="001C625A" w:rsidP="001C625A">
      <w:pPr>
        <w:spacing w:after="0" w:line="240" w:lineRule="auto"/>
      </w:pPr>
      <w:r w:rsidRPr="00474FD9">
        <w:t>Joanne Luce</w:t>
      </w:r>
    </w:p>
    <w:p w14:paraId="233BDC1F" w14:textId="77777777" w:rsidR="001C625A" w:rsidRPr="00474FD9" w:rsidRDefault="001C625A" w:rsidP="001C625A">
      <w:pPr>
        <w:spacing w:after="0" w:line="240" w:lineRule="auto"/>
      </w:pPr>
      <w:r w:rsidRPr="00474FD9">
        <w:t>Jodi Brandolini</w:t>
      </w:r>
    </w:p>
    <w:p w14:paraId="4A7859F1" w14:textId="77777777" w:rsidR="001C625A" w:rsidRPr="00474FD9" w:rsidRDefault="001C625A" w:rsidP="001C625A">
      <w:pPr>
        <w:spacing w:after="0" w:line="240" w:lineRule="auto"/>
      </w:pPr>
      <w:r w:rsidRPr="00474FD9">
        <w:t>Karlen Shupp</w:t>
      </w:r>
    </w:p>
    <w:p w14:paraId="061F53BD" w14:textId="77777777" w:rsidR="001C625A" w:rsidRPr="00474FD9" w:rsidRDefault="001C625A" w:rsidP="001C625A">
      <w:pPr>
        <w:spacing w:after="0" w:line="240" w:lineRule="auto"/>
      </w:pPr>
      <w:r w:rsidRPr="00474FD9">
        <w:t>Kelly Daly</w:t>
      </w:r>
    </w:p>
    <w:p w14:paraId="7ADC1D53" w14:textId="77777777" w:rsidR="001C625A" w:rsidRPr="00474FD9" w:rsidRDefault="001C625A" w:rsidP="001C625A">
      <w:pPr>
        <w:spacing w:after="0" w:line="240" w:lineRule="auto"/>
      </w:pPr>
      <w:r w:rsidRPr="00474FD9">
        <w:t>Maria Mennillo</w:t>
      </w:r>
    </w:p>
    <w:p w14:paraId="695DE4AC" w14:textId="77777777" w:rsidR="001C625A" w:rsidRPr="00474FD9" w:rsidRDefault="001C625A" w:rsidP="001C625A">
      <w:pPr>
        <w:spacing w:after="0" w:line="240" w:lineRule="auto"/>
      </w:pPr>
      <w:r w:rsidRPr="00474FD9">
        <w:t>Reina Selby</w:t>
      </w:r>
    </w:p>
    <w:p w14:paraId="521A8D80" w14:textId="77777777" w:rsidR="001C625A" w:rsidRPr="00474FD9" w:rsidRDefault="001C625A" w:rsidP="001C625A">
      <w:pPr>
        <w:spacing w:after="0" w:line="240" w:lineRule="auto"/>
      </w:pPr>
      <w:r w:rsidRPr="00474FD9">
        <w:t>Tracey Rose</w:t>
      </w:r>
    </w:p>
    <w:p w14:paraId="5FB33A5E" w14:textId="77777777" w:rsidR="001C625A" w:rsidRPr="00474FD9" w:rsidRDefault="001C625A" w:rsidP="001C625A">
      <w:pPr>
        <w:spacing w:after="0" w:line="240" w:lineRule="auto"/>
      </w:pPr>
      <w:r w:rsidRPr="00474FD9">
        <w:t>Vera Bowen</w:t>
      </w:r>
    </w:p>
    <w:p w14:paraId="79D3244D" w14:textId="77777777" w:rsidR="001C625A" w:rsidRPr="00474FD9" w:rsidRDefault="001C625A" w:rsidP="001C625A">
      <w:pPr>
        <w:spacing w:after="0" w:line="240" w:lineRule="auto"/>
      </w:pPr>
      <w:r w:rsidRPr="00474FD9">
        <w:t>Vicki Murray</w:t>
      </w:r>
    </w:p>
    <w:p w14:paraId="34249D5A" w14:textId="77777777" w:rsidR="001C625A" w:rsidRPr="00D36B1A" w:rsidRDefault="001C625A" w:rsidP="001C625A">
      <w:pPr>
        <w:spacing w:after="0" w:line="240" w:lineRule="auto"/>
      </w:pPr>
    </w:p>
    <w:p w14:paraId="7BB55770" w14:textId="77777777" w:rsidR="001C625A" w:rsidRDefault="001C625A" w:rsidP="001C625A">
      <w:pPr>
        <w:spacing w:after="0" w:line="240" w:lineRule="auto"/>
      </w:pPr>
      <w:r>
        <w:t>Lisa Suttile called meeting to order at 6:34p</w:t>
      </w:r>
    </w:p>
    <w:p w14:paraId="76E86A68" w14:textId="77777777" w:rsidR="001C625A" w:rsidRDefault="001C625A" w:rsidP="001C625A">
      <w:pPr>
        <w:spacing w:after="0" w:line="240" w:lineRule="auto"/>
      </w:pPr>
    </w:p>
    <w:p w14:paraId="4D470866" w14:textId="77777777" w:rsidR="001C625A" w:rsidRDefault="001C625A" w:rsidP="001C625A">
      <w:pPr>
        <w:spacing w:after="0" w:line="240" w:lineRule="auto"/>
      </w:pPr>
      <w:r w:rsidRPr="004C4BFB">
        <w:rPr>
          <w:b/>
          <w:bCs/>
          <w:u w:val="single"/>
        </w:rPr>
        <w:t>Previous Minutes</w:t>
      </w:r>
      <w:r w:rsidRPr="00DC31DF">
        <w:rPr>
          <w:b/>
          <w:bCs/>
        </w:rPr>
        <w:t>:</w:t>
      </w:r>
      <w:r>
        <w:t xml:space="preserve">  Deanna Walton motioned to approve May minutes.  Keri King second, minutes were approved.</w:t>
      </w:r>
    </w:p>
    <w:p w14:paraId="391A0B32" w14:textId="77777777" w:rsidR="001C625A" w:rsidRDefault="001C625A" w:rsidP="001C625A">
      <w:pPr>
        <w:spacing w:after="0" w:line="240" w:lineRule="auto"/>
      </w:pPr>
    </w:p>
    <w:p w14:paraId="174FFC94" w14:textId="77777777" w:rsidR="0032543F" w:rsidRDefault="001C625A" w:rsidP="001C625A">
      <w:pPr>
        <w:spacing w:after="0" w:line="240" w:lineRule="auto"/>
      </w:pPr>
      <w:r w:rsidRPr="005822DB">
        <w:rPr>
          <w:b/>
          <w:bCs/>
          <w:u w:val="single"/>
        </w:rPr>
        <w:t>President Report</w:t>
      </w:r>
      <w:r>
        <w:t xml:space="preserve">: </w:t>
      </w:r>
      <w:r w:rsidR="0032543F">
        <w:t xml:space="preserve"> </w:t>
      </w:r>
    </w:p>
    <w:p w14:paraId="372C4459" w14:textId="0229C3FA" w:rsidR="001C625A" w:rsidRDefault="0032543F" w:rsidP="0032543F">
      <w:pPr>
        <w:pStyle w:val="ListParagraph"/>
        <w:numPr>
          <w:ilvl w:val="0"/>
          <w:numId w:val="42"/>
        </w:numPr>
        <w:spacing w:after="0" w:line="240" w:lineRule="auto"/>
      </w:pPr>
      <w:r>
        <w:t>Booster Club Facebook page was deleted by Facebook.  Lisa created a new Facebook group page</w:t>
      </w:r>
    </w:p>
    <w:p w14:paraId="38C1D92F" w14:textId="78D7656A" w:rsidR="0032543F" w:rsidRDefault="0032543F" w:rsidP="0032543F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Finals started and goody bags were placed in </w:t>
      </w:r>
      <w:r w:rsidR="00A75650">
        <w:t>kids’</w:t>
      </w:r>
      <w:r>
        <w:t xml:space="preserve"> lockers</w:t>
      </w:r>
    </w:p>
    <w:p w14:paraId="64ABE665" w14:textId="07B428FE" w:rsidR="0032543F" w:rsidRDefault="0032543F" w:rsidP="0032543F">
      <w:pPr>
        <w:pStyle w:val="ListParagraph"/>
        <w:numPr>
          <w:ilvl w:val="0"/>
          <w:numId w:val="42"/>
        </w:numPr>
        <w:spacing w:after="0" w:line="240" w:lineRule="auto"/>
      </w:pPr>
      <w:r>
        <w:t>July 1</w:t>
      </w:r>
      <w:r w:rsidRPr="0032543F">
        <w:rPr>
          <w:vertAlign w:val="superscript"/>
        </w:rPr>
        <w:t>st</w:t>
      </w:r>
      <w:r>
        <w:t xml:space="preserve"> new Executive Board will take over</w:t>
      </w:r>
    </w:p>
    <w:p w14:paraId="6DA43E1B" w14:textId="42508C2C" w:rsidR="0032543F" w:rsidRDefault="006D2711" w:rsidP="0032543F">
      <w:pPr>
        <w:pStyle w:val="ListParagraph"/>
        <w:numPr>
          <w:ilvl w:val="0"/>
          <w:numId w:val="42"/>
        </w:numPr>
        <w:spacing w:after="0" w:line="240" w:lineRule="auto"/>
      </w:pPr>
      <w:r>
        <w:t>Need to know if any new team parent(s) are taking o</w:t>
      </w:r>
      <w:r w:rsidR="00BE6EDD">
        <w:t>ver</w:t>
      </w:r>
    </w:p>
    <w:p w14:paraId="2D5FE21F" w14:textId="38D2077D" w:rsidR="006D2711" w:rsidRDefault="006D2711" w:rsidP="0032543F">
      <w:pPr>
        <w:pStyle w:val="ListParagraph"/>
        <w:numPr>
          <w:ilvl w:val="0"/>
          <w:numId w:val="42"/>
        </w:numPr>
        <w:spacing w:after="0" w:line="240" w:lineRule="auto"/>
      </w:pPr>
      <w:r>
        <w:t>Update regarding Mr. Hibbert resigning</w:t>
      </w:r>
    </w:p>
    <w:p w14:paraId="0728324F" w14:textId="39BE7026" w:rsidR="006D2711" w:rsidRDefault="006D2711" w:rsidP="0032543F">
      <w:pPr>
        <w:pStyle w:val="ListParagraph"/>
        <w:numPr>
          <w:ilvl w:val="0"/>
          <w:numId w:val="42"/>
        </w:numPr>
        <w:spacing w:after="0" w:line="240" w:lineRule="auto"/>
      </w:pPr>
      <w:r>
        <w:t>Update on AD Stochmal</w:t>
      </w:r>
      <w:r w:rsidR="00BD51F0">
        <w:t xml:space="preserve"> who will no longer be the A</w:t>
      </w:r>
      <w:r>
        <w:t>D</w:t>
      </w:r>
    </w:p>
    <w:p w14:paraId="10229AE3" w14:textId="77777777" w:rsidR="001C625A" w:rsidRDefault="001C625A" w:rsidP="001C625A">
      <w:pPr>
        <w:spacing w:after="0" w:line="240" w:lineRule="auto"/>
      </w:pPr>
      <w:r w:rsidRPr="00C37F2A">
        <w:rPr>
          <w:b/>
          <w:bCs/>
          <w:u w:val="single"/>
        </w:rPr>
        <w:lastRenderedPageBreak/>
        <w:t>Administration Report</w:t>
      </w:r>
      <w:r>
        <w:t xml:space="preserve">:  none as Mr. Hibbert was absent </w:t>
      </w:r>
    </w:p>
    <w:p w14:paraId="1A9CB422" w14:textId="77777777" w:rsidR="001C625A" w:rsidRDefault="001C625A" w:rsidP="001C625A">
      <w:pPr>
        <w:spacing w:after="0" w:line="240" w:lineRule="auto"/>
        <w:rPr>
          <w:b/>
          <w:bCs/>
          <w:u w:val="single"/>
        </w:rPr>
      </w:pPr>
    </w:p>
    <w:p w14:paraId="08B742A3" w14:textId="77777777" w:rsidR="001C625A" w:rsidRDefault="001C625A" w:rsidP="001C625A">
      <w:pPr>
        <w:spacing w:after="0" w:line="240" w:lineRule="auto"/>
      </w:pPr>
      <w:r w:rsidRPr="004369FC">
        <w:rPr>
          <w:b/>
          <w:bCs/>
          <w:u w:val="single"/>
        </w:rPr>
        <w:t>Superintendent Report:</w:t>
      </w:r>
      <w:r>
        <w:t xml:space="preserve">  Lisa read a text from Dr. Miller as he was attending another meeting.  He wanted to thank all the parents for volunteering and for their partnership.</w:t>
      </w:r>
    </w:p>
    <w:p w14:paraId="134657EE" w14:textId="77777777" w:rsidR="001C625A" w:rsidRDefault="001C625A" w:rsidP="001C625A">
      <w:pPr>
        <w:spacing w:after="0" w:line="240" w:lineRule="auto"/>
      </w:pPr>
    </w:p>
    <w:p w14:paraId="5459F9D9" w14:textId="3E8772AF" w:rsidR="00B27572" w:rsidRDefault="00B27572" w:rsidP="00B27572">
      <w:pPr>
        <w:spacing w:after="0" w:line="240" w:lineRule="auto"/>
      </w:pPr>
      <w:r w:rsidRPr="006A48B4">
        <w:rPr>
          <w:b/>
          <w:bCs/>
          <w:u w:val="single"/>
        </w:rPr>
        <w:t>Athletic Director Report</w:t>
      </w:r>
      <w:r>
        <w:rPr>
          <w:b/>
          <w:bCs/>
          <w:u w:val="single"/>
        </w:rPr>
        <w:t>:</w:t>
      </w:r>
      <w:r>
        <w:t xml:space="preserve">  </w:t>
      </w:r>
      <w:r w:rsidR="00E111D9">
        <w:t xml:space="preserve">AD </w:t>
      </w:r>
      <w:r>
        <w:t xml:space="preserve">Stochmal was </w:t>
      </w:r>
      <w:r w:rsidR="005822DB">
        <w:t>absent</w:t>
      </w:r>
    </w:p>
    <w:p w14:paraId="7BBD01C4" w14:textId="7112F7D7" w:rsidR="00E111D9" w:rsidRPr="00E111D9" w:rsidRDefault="00E111D9" w:rsidP="00E111D9">
      <w:pPr>
        <w:pStyle w:val="ListParagraph"/>
        <w:spacing w:after="0" w:line="240" w:lineRule="auto"/>
        <w:ind w:left="1440"/>
        <w:rPr>
          <w:b/>
          <w:bCs/>
          <w:u w:val="single"/>
        </w:rPr>
      </w:pPr>
    </w:p>
    <w:p w14:paraId="649E9A2E" w14:textId="596BC3F2" w:rsidR="00790465" w:rsidRDefault="00790465" w:rsidP="00790465">
      <w:pPr>
        <w:spacing w:after="0" w:line="240" w:lineRule="auto"/>
      </w:pPr>
      <w:r w:rsidRPr="00DD3086">
        <w:rPr>
          <w:b/>
          <w:bCs/>
          <w:u w:val="single"/>
        </w:rPr>
        <w:t>Fundrais</w:t>
      </w:r>
      <w:r w:rsidR="00EC26A7">
        <w:rPr>
          <w:b/>
          <w:bCs/>
          <w:u w:val="single"/>
        </w:rPr>
        <w:t>ing requests</w:t>
      </w:r>
      <w:r w:rsidRPr="00DD3086">
        <w:rPr>
          <w:b/>
          <w:bCs/>
          <w:u w:val="single"/>
        </w:rPr>
        <w:t>:</w:t>
      </w:r>
      <w:r>
        <w:t xml:space="preserve">  </w:t>
      </w:r>
      <w:r w:rsidR="001C625A">
        <w:t>none</w:t>
      </w:r>
    </w:p>
    <w:p w14:paraId="38581228" w14:textId="77777777" w:rsidR="001C625A" w:rsidRDefault="001C625A" w:rsidP="00790465">
      <w:pPr>
        <w:spacing w:after="0" w:line="240" w:lineRule="auto"/>
        <w:rPr>
          <w:b/>
          <w:bCs/>
          <w:u w:val="single"/>
        </w:rPr>
      </w:pPr>
    </w:p>
    <w:p w14:paraId="63490E23" w14:textId="7C76D117" w:rsidR="00031F20" w:rsidRDefault="00790465" w:rsidP="00790465">
      <w:pPr>
        <w:spacing w:after="0" w:line="240" w:lineRule="auto"/>
      </w:pPr>
      <w:r w:rsidRPr="00F070FF">
        <w:rPr>
          <w:b/>
          <w:bCs/>
          <w:u w:val="single"/>
        </w:rPr>
        <w:t>Treasurer’s Report</w:t>
      </w:r>
      <w:r>
        <w:t xml:space="preserve">:  </w:t>
      </w:r>
      <w:r w:rsidR="00E83BDF">
        <w:t xml:space="preserve"> </w:t>
      </w:r>
      <w:r w:rsidR="00BD51F0">
        <w:t xml:space="preserve">all team reports were emailed to team parent.  Please send </w:t>
      </w:r>
      <w:r w:rsidR="00BF311A">
        <w:t xml:space="preserve">Keri </w:t>
      </w:r>
      <w:r w:rsidR="00BD51F0">
        <w:t xml:space="preserve">emails </w:t>
      </w:r>
      <w:r w:rsidR="00BF311A">
        <w:t xml:space="preserve">to </w:t>
      </w:r>
      <w:r w:rsidR="000A7F32">
        <w:t>her Booster email (</w:t>
      </w:r>
      <w:hyperlink r:id="rId5" w:history="1">
        <w:r w:rsidR="006F72BF" w:rsidRPr="00320D13">
          <w:rPr>
            <w:rStyle w:val="Hyperlink"/>
          </w:rPr>
          <w:t>ohsbctreasurer@yahoo.com</w:t>
        </w:r>
      </w:hyperlink>
      <w:r w:rsidR="006F72BF">
        <w:t xml:space="preserve">) </w:t>
      </w:r>
      <w:r w:rsidR="00BD51F0">
        <w:t>verses text</w:t>
      </w:r>
    </w:p>
    <w:p w14:paraId="4CE19009" w14:textId="77777777" w:rsidR="0032543F" w:rsidRDefault="0032543F" w:rsidP="00790465">
      <w:pPr>
        <w:spacing w:after="0" w:line="240" w:lineRule="auto"/>
      </w:pPr>
    </w:p>
    <w:p w14:paraId="601B907F" w14:textId="77777777" w:rsidR="0032543F" w:rsidRDefault="0032543F" w:rsidP="00790465">
      <w:pPr>
        <w:spacing w:after="0" w:line="240" w:lineRule="auto"/>
      </w:pPr>
    </w:p>
    <w:p w14:paraId="7265BB5E" w14:textId="21C1F36A" w:rsidR="0032543F" w:rsidRPr="00BD51F0" w:rsidRDefault="0032543F" w:rsidP="00790465">
      <w:pPr>
        <w:spacing w:after="0" w:line="240" w:lineRule="auto"/>
        <w:rPr>
          <w:b/>
          <w:bCs/>
          <w:u w:val="single"/>
        </w:rPr>
      </w:pPr>
      <w:r w:rsidRPr="00BD51F0">
        <w:rPr>
          <w:b/>
          <w:bCs/>
          <w:u w:val="single"/>
        </w:rPr>
        <w:t>Senior Activities:</w:t>
      </w:r>
    </w:p>
    <w:p w14:paraId="4F6CFFE1" w14:textId="518A609C" w:rsidR="0032543F" w:rsidRDefault="0032543F" w:rsidP="0032543F">
      <w:pPr>
        <w:pStyle w:val="ListParagraph"/>
        <w:numPr>
          <w:ilvl w:val="0"/>
          <w:numId w:val="41"/>
        </w:numPr>
        <w:spacing w:after="0" w:line="240" w:lineRule="auto"/>
      </w:pPr>
      <w:r>
        <w:t>Collages can still be handed in until Friday</w:t>
      </w:r>
      <w:r w:rsidR="00BD51F0">
        <w:t xml:space="preserve"> 6/7</w:t>
      </w:r>
    </w:p>
    <w:p w14:paraId="1E19DD71" w14:textId="022FB279" w:rsidR="0032543F" w:rsidRDefault="0032543F" w:rsidP="0032543F">
      <w:pPr>
        <w:pStyle w:val="ListParagraph"/>
        <w:numPr>
          <w:ilvl w:val="0"/>
          <w:numId w:val="41"/>
        </w:numPr>
        <w:spacing w:after="0" w:line="240" w:lineRule="auto"/>
      </w:pPr>
      <w:r>
        <w:t>Senior Cookout – 6/4</w:t>
      </w:r>
    </w:p>
    <w:p w14:paraId="41F73797" w14:textId="185A1BBC" w:rsidR="0032543F" w:rsidRDefault="0032543F" w:rsidP="0032543F">
      <w:pPr>
        <w:pStyle w:val="ListParagraph"/>
        <w:numPr>
          <w:ilvl w:val="0"/>
          <w:numId w:val="41"/>
        </w:numPr>
        <w:spacing w:after="0" w:line="240" w:lineRule="auto"/>
      </w:pPr>
      <w:r>
        <w:t>NHS cord ceremony – 6/5</w:t>
      </w:r>
    </w:p>
    <w:p w14:paraId="56F92F00" w14:textId="0472F0D4" w:rsidR="0032543F" w:rsidRDefault="0032543F" w:rsidP="0032543F">
      <w:pPr>
        <w:pStyle w:val="ListParagraph"/>
        <w:numPr>
          <w:ilvl w:val="0"/>
          <w:numId w:val="41"/>
        </w:numPr>
        <w:spacing w:after="0" w:line="240" w:lineRule="auto"/>
      </w:pPr>
      <w:r>
        <w:t>Graduation Practice – 6/4, 6/5, 6/6</w:t>
      </w:r>
    </w:p>
    <w:p w14:paraId="7E7170D6" w14:textId="7601AFA0" w:rsidR="0032543F" w:rsidRDefault="0032543F" w:rsidP="0032543F">
      <w:pPr>
        <w:pStyle w:val="ListParagraph"/>
        <w:numPr>
          <w:ilvl w:val="0"/>
          <w:numId w:val="41"/>
        </w:numPr>
        <w:spacing w:after="0" w:line="240" w:lineRule="auto"/>
      </w:pPr>
      <w:r>
        <w:t>Senior Breakfast/Cap</w:t>
      </w:r>
      <w:r w:rsidR="00BD51F0">
        <w:t>s</w:t>
      </w:r>
      <w:r>
        <w:t xml:space="preserve"> &amp; Gowns – 6/7 morning</w:t>
      </w:r>
    </w:p>
    <w:p w14:paraId="1A6C2216" w14:textId="29F57B70" w:rsidR="0032543F" w:rsidRDefault="0032543F" w:rsidP="0032543F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Grad Walk – </w:t>
      </w:r>
      <w:r w:rsidR="00BD51F0">
        <w:t xml:space="preserve">6/7 </w:t>
      </w:r>
      <w:r>
        <w:t>load buses at 9:30</w:t>
      </w:r>
      <w:r w:rsidR="00BD51F0">
        <w:t>. First</w:t>
      </w:r>
      <w:r>
        <w:t xml:space="preserve"> stop QFS (walk through and assembl</w:t>
      </w:r>
      <w:r w:rsidR="00BD51F0">
        <w:t>e</w:t>
      </w:r>
      <w:r>
        <w:t xml:space="preserve"> in gym), walk outside pass OMS and walk to and around GOES</w:t>
      </w:r>
    </w:p>
    <w:p w14:paraId="15C280E8" w14:textId="5F53088F" w:rsidR="0032543F" w:rsidRDefault="0032543F" w:rsidP="0032543F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Grad Parade – 4:30 line up at QFS, decorate cars, leave 4:50/4:55.  Police escort down Hogsback and </w:t>
      </w:r>
      <w:r w:rsidR="005E4CC3">
        <w:t xml:space="preserve">up </w:t>
      </w:r>
      <w:r>
        <w:t>188 to school</w:t>
      </w:r>
    </w:p>
    <w:p w14:paraId="0D79C9C3" w14:textId="7C327016" w:rsidR="0032543F" w:rsidRDefault="0032543F" w:rsidP="0032543F">
      <w:pPr>
        <w:pStyle w:val="ListParagraph"/>
        <w:numPr>
          <w:ilvl w:val="0"/>
          <w:numId w:val="41"/>
        </w:numPr>
        <w:spacing w:after="0" w:line="240" w:lineRule="auto"/>
      </w:pPr>
      <w:r>
        <w:t>Graduation – 6:30 start time</w:t>
      </w:r>
    </w:p>
    <w:p w14:paraId="2ACB84E9" w14:textId="1298703D" w:rsidR="0032543F" w:rsidRDefault="0032543F" w:rsidP="0032543F">
      <w:pPr>
        <w:pStyle w:val="ListParagraph"/>
        <w:numPr>
          <w:ilvl w:val="0"/>
          <w:numId w:val="41"/>
        </w:numPr>
        <w:spacing w:after="0" w:line="240" w:lineRule="auto"/>
      </w:pPr>
      <w:r>
        <w:t>When graduation is over – please take your collage home</w:t>
      </w:r>
    </w:p>
    <w:p w14:paraId="018420F2" w14:textId="77777777" w:rsidR="006D2711" w:rsidRDefault="006D2711" w:rsidP="006D2711">
      <w:pPr>
        <w:spacing w:after="0" w:line="240" w:lineRule="auto"/>
      </w:pPr>
    </w:p>
    <w:p w14:paraId="53466B02" w14:textId="662CFA34" w:rsidR="006D2711" w:rsidRPr="00BD51F0" w:rsidRDefault="006D2711" w:rsidP="006D2711">
      <w:pPr>
        <w:spacing w:after="0" w:line="240" w:lineRule="auto"/>
      </w:pPr>
      <w:r w:rsidRPr="00BD51F0">
        <w:rPr>
          <w:b/>
          <w:bCs/>
          <w:u w:val="single"/>
        </w:rPr>
        <w:t>Lock In:</w:t>
      </w:r>
      <w:r w:rsidR="00BD51F0">
        <w:rPr>
          <w:b/>
          <w:bCs/>
          <w:u w:val="single"/>
        </w:rPr>
        <w:t xml:space="preserve"> </w:t>
      </w:r>
      <w:r w:rsidR="00BD51F0">
        <w:t>Friday 6/7 10p-6a</w:t>
      </w:r>
    </w:p>
    <w:p w14:paraId="0B8E631E" w14:textId="3566E25E" w:rsidR="006D2711" w:rsidRDefault="006D2711" w:rsidP="006D2711">
      <w:pPr>
        <w:pStyle w:val="ListParagraph"/>
        <w:numPr>
          <w:ilvl w:val="0"/>
          <w:numId w:val="44"/>
        </w:numPr>
        <w:spacing w:after="0" w:line="240" w:lineRule="auto"/>
      </w:pPr>
      <w:r>
        <w:t>3pm – decoration committee will be arriving (lead by Maria Mennillo and Annalisa Montanez) – NEED MORE VOLUNTEERS</w:t>
      </w:r>
    </w:p>
    <w:p w14:paraId="7475DC50" w14:textId="36D66FB2" w:rsidR="006D2711" w:rsidRDefault="006D2711" w:rsidP="006D2711">
      <w:pPr>
        <w:pStyle w:val="ListParagraph"/>
        <w:numPr>
          <w:ilvl w:val="0"/>
          <w:numId w:val="44"/>
        </w:numPr>
        <w:spacing w:after="0" w:line="240" w:lineRule="auto"/>
      </w:pPr>
      <w:r>
        <w:t>Candy Committee (lead by Christina Sasso)</w:t>
      </w:r>
    </w:p>
    <w:p w14:paraId="01D32807" w14:textId="787D8126" w:rsidR="006D2711" w:rsidRDefault="006D2711" w:rsidP="006D2711">
      <w:pPr>
        <w:pStyle w:val="ListParagraph"/>
        <w:numPr>
          <w:ilvl w:val="0"/>
          <w:numId w:val="44"/>
        </w:numPr>
        <w:spacing w:after="0" w:line="240" w:lineRule="auto"/>
      </w:pPr>
      <w:r>
        <w:t>Coffee Committee (lead by Reina Selby)</w:t>
      </w:r>
    </w:p>
    <w:p w14:paraId="3886D76C" w14:textId="3AA8C6F6" w:rsidR="006D2711" w:rsidRDefault="006D2711" w:rsidP="006D2711">
      <w:pPr>
        <w:pStyle w:val="ListParagraph"/>
        <w:numPr>
          <w:ilvl w:val="0"/>
          <w:numId w:val="44"/>
        </w:numPr>
        <w:spacing w:after="0" w:line="240" w:lineRule="auto"/>
      </w:pPr>
      <w:r>
        <w:t>NEED BREAKFAST ITEMS and WATER and JUICES</w:t>
      </w:r>
    </w:p>
    <w:p w14:paraId="3F367CFB" w14:textId="1218AAE3" w:rsidR="006D2711" w:rsidRDefault="006D2711" w:rsidP="006D2711">
      <w:pPr>
        <w:pStyle w:val="ListParagraph"/>
        <w:numPr>
          <w:ilvl w:val="0"/>
          <w:numId w:val="44"/>
        </w:numPr>
        <w:spacing w:after="0" w:line="240" w:lineRule="auto"/>
      </w:pPr>
      <w:r>
        <w:t>Senior Panchos will be catering the meal</w:t>
      </w:r>
    </w:p>
    <w:p w14:paraId="2ABA29A8" w14:textId="5E22632D" w:rsidR="006D2711" w:rsidRDefault="006D2711" w:rsidP="006D2711">
      <w:pPr>
        <w:pStyle w:val="ListParagraph"/>
        <w:numPr>
          <w:ilvl w:val="0"/>
          <w:numId w:val="44"/>
        </w:numPr>
        <w:spacing w:after="0" w:line="240" w:lineRule="auto"/>
      </w:pPr>
      <w:r>
        <w:t>Still trying to get Rich’s to provide ice cream like last year</w:t>
      </w:r>
    </w:p>
    <w:p w14:paraId="0AA966DF" w14:textId="77777777" w:rsidR="00AB434B" w:rsidRDefault="00AB434B" w:rsidP="00E11A65">
      <w:pPr>
        <w:spacing w:after="0" w:line="240" w:lineRule="auto"/>
      </w:pPr>
    </w:p>
    <w:p w14:paraId="61155A8A" w14:textId="77777777" w:rsidR="0025137F" w:rsidRDefault="0025137F" w:rsidP="00E11A65">
      <w:pPr>
        <w:spacing w:after="0" w:line="240" w:lineRule="auto"/>
      </w:pPr>
    </w:p>
    <w:p w14:paraId="175FFA8F" w14:textId="1FA92721" w:rsidR="0025137F" w:rsidRDefault="001A00E4" w:rsidP="00DB7C95">
      <w:pPr>
        <w:spacing w:after="0" w:line="240" w:lineRule="auto"/>
      </w:pPr>
      <w:r>
        <w:t xml:space="preserve">Meeting was adjourned by </w:t>
      </w:r>
      <w:r w:rsidR="00B363F4">
        <w:t>Lisa Suttile</w:t>
      </w:r>
      <w:r>
        <w:t xml:space="preserve"> at 7:</w:t>
      </w:r>
      <w:r w:rsidR="001C625A">
        <w:t>09</w:t>
      </w:r>
      <w:r>
        <w:t>pm</w:t>
      </w:r>
    </w:p>
    <w:p w14:paraId="032AEE18" w14:textId="7976CD66" w:rsidR="00DB7C95" w:rsidRDefault="001A00E4" w:rsidP="00DB7C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t xml:space="preserve">Minutes </w:t>
      </w:r>
      <w:r w:rsidR="0035744F">
        <w:t>filed by Deanna Walton</w:t>
      </w:r>
      <w:r w:rsidR="00E70B6C">
        <w:t>, Secretary</w:t>
      </w:r>
      <w:r w:rsidR="0035744F">
        <w:t xml:space="preserve"> on </w:t>
      </w:r>
      <w:r w:rsidR="00DD5698">
        <w:t>6/7/24</w:t>
      </w:r>
      <w:r w:rsidR="00DB7C95" w:rsidRPr="00DB7C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F38AED1" w14:textId="77777777" w:rsidR="001C625A" w:rsidRPr="00AF0968" w:rsidRDefault="001C625A" w:rsidP="00DB7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11844E" w14:textId="77777777" w:rsidR="00FC4FF7" w:rsidRDefault="00FC4FF7" w:rsidP="00DB7C95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DB64798" w14:textId="77777777" w:rsidR="00FC4FF7" w:rsidRDefault="00FC4FF7" w:rsidP="00DB7C95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D223325" w14:textId="77777777" w:rsidR="00FC4FF7" w:rsidRDefault="00FC4FF7" w:rsidP="00DB7C95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5CCF447" w14:textId="77777777" w:rsidR="00FC4FF7" w:rsidRDefault="00FC4FF7" w:rsidP="00DB7C95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CDD2C79" w14:textId="77777777" w:rsidR="00FC4FF7" w:rsidRDefault="00FC4FF7" w:rsidP="00DB7C95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5E07E23" w14:textId="77777777" w:rsidR="00FC4FF7" w:rsidRDefault="00FC4FF7" w:rsidP="00DB7C95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9660398" w14:textId="77777777" w:rsidR="00FC4FF7" w:rsidRDefault="00FC4FF7" w:rsidP="00DB7C95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D1482BD" w14:textId="70B6A892" w:rsidR="001C625A" w:rsidRPr="00AF0968" w:rsidRDefault="001C625A" w:rsidP="00DB7C95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AF0968">
        <w:rPr>
          <w:rFonts w:eastAsia="Times New Roman" w:cstheme="minorHAnsi"/>
          <w:kern w:val="0"/>
          <w14:ligatures w14:val="none"/>
        </w:rPr>
        <w:lastRenderedPageBreak/>
        <w:t xml:space="preserve">Following </w:t>
      </w:r>
      <w:r w:rsidR="00E66C9A">
        <w:rPr>
          <w:rFonts w:eastAsia="Times New Roman" w:cstheme="minorHAnsi"/>
          <w:kern w:val="0"/>
          <w14:ligatures w14:val="none"/>
        </w:rPr>
        <w:t xml:space="preserve">Booster Club </w:t>
      </w:r>
      <w:r w:rsidRPr="00AF0968">
        <w:rPr>
          <w:rFonts w:eastAsia="Times New Roman" w:cstheme="minorHAnsi"/>
          <w:kern w:val="0"/>
          <w14:ligatures w14:val="none"/>
        </w:rPr>
        <w:t>Meeting:  Vicky</w:t>
      </w:r>
      <w:r w:rsidR="00AF0968" w:rsidRPr="00AF0968">
        <w:rPr>
          <w:rFonts w:eastAsia="Times New Roman" w:cstheme="minorHAnsi"/>
          <w:kern w:val="0"/>
          <w14:ligatures w14:val="none"/>
        </w:rPr>
        <w:t xml:space="preserve"> Murray</w:t>
      </w:r>
      <w:r w:rsidR="001D5435">
        <w:rPr>
          <w:rFonts w:eastAsia="Times New Roman" w:cstheme="minorHAnsi"/>
          <w:kern w:val="0"/>
          <w14:ligatures w14:val="none"/>
        </w:rPr>
        <w:t>,</w:t>
      </w:r>
      <w:r w:rsidR="00E44643">
        <w:rPr>
          <w:rFonts w:eastAsia="Times New Roman" w:cstheme="minorHAnsi"/>
          <w:kern w:val="0"/>
          <w14:ligatures w14:val="none"/>
        </w:rPr>
        <w:t xml:space="preserve"> Quarter Back Club (QBC) </w:t>
      </w:r>
      <w:r w:rsidR="00DD5698">
        <w:rPr>
          <w:rFonts w:eastAsia="Times New Roman" w:cstheme="minorHAnsi"/>
          <w:kern w:val="0"/>
          <w14:ligatures w14:val="none"/>
        </w:rPr>
        <w:t>president</w:t>
      </w:r>
      <w:r w:rsidR="001D5435">
        <w:rPr>
          <w:rFonts w:eastAsia="Times New Roman" w:cstheme="minorHAnsi"/>
          <w:kern w:val="0"/>
          <w14:ligatures w14:val="none"/>
        </w:rPr>
        <w:t>,</w:t>
      </w:r>
      <w:r w:rsidR="00DD5698">
        <w:rPr>
          <w:rFonts w:eastAsia="Times New Roman" w:cstheme="minorHAnsi"/>
          <w:kern w:val="0"/>
          <w14:ligatures w14:val="none"/>
        </w:rPr>
        <w:t xml:space="preserve"> </w:t>
      </w:r>
      <w:r w:rsidR="00AF0968" w:rsidRPr="00AF0968">
        <w:rPr>
          <w:rFonts w:eastAsia="Times New Roman" w:cstheme="minorHAnsi"/>
          <w:kern w:val="0"/>
          <w14:ligatures w14:val="none"/>
        </w:rPr>
        <w:t xml:space="preserve">spoke with </w:t>
      </w:r>
      <w:r w:rsidR="001D5435">
        <w:rPr>
          <w:rFonts w:eastAsia="Times New Roman" w:cstheme="minorHAnsi"/>
          <w:kern w:val="0"/>
          <w14:ligatures w14:val="none"/>
        </w:rPr>
        <w:t>Lisa Suttile</w:t>
      </w:r>
      <w:r w:rsidR="004E627B">
        <w:rPr>
          <w:rFonts w:eastAsia="Times New Roman" w:cstheme="minorHAnsi"/>
          <w:kern w:val="0"/>
          <w14:ligatures w14:val="none"/>
        </w:rPr>
        <w:t xml:space="preserve">, </w:t>
      </w:r>
      <w:r w:rsidR="00E66C9A">
        <w:rPr>
          <w:rFonts w:eastAsia="Times New Roman" w:cstheme="minorHAnsi"/>
          <w:kern w:val="0"/>
          <w14:ligatures w14:val="none"/>
        </w:rPr>
        <w:t xml:space="preserve">Booster Club </w:t>
      </w:r>
      <w:r w:rsidR="00DD5698">
        <w:rPr>
          <w:rFonts w:eastAsia="Times New Roman" w:cstheme="minorHAnsi"/>
          <w:kern w:val="0"/>
          <w14:ligatures w14:val="none"/>
        </w:rPr>
        <w:t>President</w:t>
      </w:r>
      <w:r w:rsidR="004E627B">
        <w:rPr>
          <w:rFonts w:eastAsia="Times New Roman" w:cstheme="minorHAnsi"/>
          <w:kern w:val="0"/>
          <w14:ligatures w14:val="none"/>
        </w:rPr>
        <w:t>,</w:t>
      </w:r>
      <w:r w:rsidR="00DD5698">
        <w:rPr>
          <w:rFonts w:eastAsia="Times New Roman" w:cstheme="minorHAnsi"/>
          <w:kern w:val="0"/>
          <w14:ligatures w14:val="none"/>
        </w:rPr>
        <w:t xml:space="preserve"> r</w:t>
      </w:r>
      <w:r w:rsidR="00AF0968">
        <w:rPr>
          <w:rFonts w:eastAsia="Times New Roman" w:cstheme="minorHAnsi"/>
          <w:kern w:val="0"/>
          <w14:ligatures w14:val="none"/>
        </w:rPr>
        <w:t>egarding QBC</w:t>
      </w:r>
      <w:r w:rsidR="00E44643">
        <w:rPr>
          <w:rFonts w:eastAsia="Times New Roman" w:cstheme="minorHAnsi"/>
          <w:kern w:val="0"/>
          <w14:ligatures w14:val="none"/>
        </w:rPr>
        <w:t xml:space="preserve">’s </w:t>
      </w:r>
      <w:r w:rsidR="00AF0968">
        <w:rPr>
          <w:rFonts w:eastAsia="Times New Roman" w:cstheme="minorHAnsi"/>
          <w:kern w:val="0"/>
          <w14:ligatures w14:val="none"/>
        </w:rPr>
        <w:t xml:space="preserve">decision to pull out from under the Booster Club as </w:t>
      </w:r>
      <w:r w:rsidR="0032543F">
        <w:rPr>
          <w:rFonts w:eastAsia="Times New Roman" w:cstheme="minorHAnsi"/>
          <w:kern w:val="0"/>
          <w14:ligatures w14:val="none"/>
        </w:rPr>
        <w:t>they</w:t>
      </w:r>
      <w:r w:rsidR="00AF0968">
        <w:rPr>
          <w:rFonts w:eastAsia="Times New Roman" w:cstheme="minorHAnsi"/>
          <w:kern w:val="0"/>
          <w14:ligatures w14:val="none"/>
        </w:rPr>
        <w:t xml:space="preserve"> </w:t>
      </w:r>
      <w:r w:rsidR="00BD51F0">
        <w:rPr>
          <w:rFonts w:eastAsia="Times New Roman" w:cstheme="minorHAnsi"/>
          <w:kern w:val="0"/>
          <w14:ligatures w14:val="none"/>
        </w:rPr>
        <w:t>are getting</w:t>
      </w:r>
      <w:r w:rsidR="00AF0968">
        <w:rPr>
          <w:rFonts w:eastAsia="Times New Roman" w:cstheme="minorHAnsi"/>
          <w:kern w:val="0"/>
          <w14:ligatures w14:val="none"/>
        </w:rPr>
        <w:t xml:space="preserve"> bigger.  She reported that the QBC has obtained an outside company to help them with their 501c status and they will </w:t>
      </w:r>
      <w:r w:rsidR="00E66C9A">
        <w:rPr>
          <w:rFonts w:eastAsia="Times New Roman" w:cstheme="minorHAnsi"/>
          <w:kern w:val="0"/>
          <w14:ligatures w14:val="none"/>
        </w:rPr>
        <w:t xml:space="preserve">be getting their own insurance.  Discussed </w:t>
      </w:r>
      <w:r w:rsidR="0032543F">
        <w:rPr>
          <w:rFonts w:eastAsia="Times New Roman" w:cstheme="minorHAnsi"/>
          <w:kern w:val="0"/>
          <w14:ligatures w14:val="none"/>
        </w:rPr>
        <w:t xml:space="preserve">status of </w:t>
      </w:r>
      <w:r w:rsidR="00E66C9A">
        <w:rPr>
          <w:rFonts w:eastAsia="Times New Roman" w:cstheme="minorHAnsi"/>
          <w:kern w:val="0"/>
          <w14:ligatures w14:val="none"/>
        </w:rPr>
        <w:t>concessions</w:t>
      </w:r>
      <w:r w:rsidR="00BD51F0">
        <w:rPr>
          <w:rFonts w:eastAsia="Times New Roman" w:cstheme="minorHAnsi"/>
          <w:kern w:val="0"/>
          <w14:ligatures w14:val="none"/>
        </w:rPr>
        <w:t>:</w:t>
      </w:r>
      <w:r w:rsidR="00E66C9A">
        <w:rPr>
          <w:rFonts w:eastAsia="Times New Roman" w:cstheme="minorHAnsi"/>
          <w:kern w:val="0"/>
          <w14:ligatures w14:val="none"/>
        </w:rPr>
        <w:t xml:space="preserve"> Vicky stated that QBC still wants Booster Club to run concessions during football games as they want to support the school </w:t>
      </w:r>
      <w:r w:rsidR="0032543F">
        <w:rPr>
          <w:rFonts w:eastAsia="Times New Roman" w:cstheme="minorHAnsi"/>
          <w:kern w:val="0"/>
          <w14:ligatures w14:val="none"/>
        </w:rPr>
        <w:t>since</w:t>
      </w:r>
      <w:r w:rsidR="00E66C9A">
        <w:rPr>
          <w:rFonts w:eastAsia="Times New Roman" w:cstheme="minorHAnsi"/>
          <w:kern w:val="0"/>
          <w14:ligatures w14:val="none"/>
        </w:rPr>
        <w:t xml:space="preserve"> she knows the money made on concessions goes towards scholarships for the seniors.  </w:t>
      </w:r>
      <w:r w:rsidR="0032543F">
        <w:rPr>
          <w:rFonts w:eastAsia="Times New Roman" w:cstheme="minorHAnsi"/>
          <w:kern w:val="0"/>
          <w14:ligatures w14:val="none"/>
        </w:rPr>
        <w:t>It was agreed upon that the transition out of Booster</w:t>
      </w:r>
      <w:r w:rsidR="003A7266">
        <w:rPr>
          <w:rFonts w:eastAsia="Times New Roman" w:cstheme="minorHAnsi"/>
          <w:kern w:val="0"/>
          <w14:ligatures w14:val="none"/>
        </w:rPr>
        <w:t xml:space="preserve"> Club</w:t>
      </w:r>
      <w:r w:rsidR="0032543F">
        <w:rPr>
          <w:rFonts w:eastAsia="Times New Roman" w:cstheme="minorHAnsi"/>
          <w:kern w:val="0"/>
          <w14:ligatures w14:val="none"/>
        </w:rPr>
        <w:t xml:space="preserve"> will be as of July 1st</w:t>
      </w:r>
    </w:p>
    <w:p w14:paraId="7A442A1A" w14:textId="77777777" w:rsidR="001C625A" w:rsidRPr="00DB7C95" w:rsidRDefault="001C625A" w:rsidP="00DB7C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1C625A" w:rsidRPr="00DB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42C3"/>
    <w:multiLevelType w:val="multilevel"/>
    <w:tmpl w:val="E6D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01849"/>
    <w:multiLevelType w:val="multilevel"/>
    <w:tmpl w:val="B7A4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53B41"/>
    <w:multiLevelType w:val="hybridMultilevel"/>
    <w:tmpl w:val="BD14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04D2"/>
    <w:multiLevelType w:val="hybridMultilevel"/>
    <w:tmpl w:val="1950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B1273"/>
    <w:multiLevelType w:val="hybridMultilevel"/>
    <w:tmpl w:val="FD3C77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A3B68"/>
    <w:multiLevelType w:val="multilevel"/>
    <w:tmpl w:val="A38824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A1C03"/>
    <w:multiLevelType w:val="hybridMultilevel"/>
    <w:tmpl w:val="C28E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A6D"/>
    <w:multiLevelType w:val="multilevel"/>
    <w:tmpl w:val="C3C00F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635F7"/>
    <w:multiLevelType w:val="hybridMultilevel"/>
    <w:tmpl w:val="05B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00C18"/>
    <w:multiLevelType w:val="hybridMultilevel"/>
    <w:tmpl w:val="37ECA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73D8F"/>
    <w:multiLevelType w:val="hybridMultilevel"/>
    <w:tmpl w:val="5CEC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83B40"/>
    <w:multiLevelType w:val="hybridMultilevel"/>
    <w:tmpl w:val="6C7C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244AE"/>
    <w:multiLevelType w:val="hybridMultilevel"/>
    <w:tmpl w:val="0A1AF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64861"/>
    <w:multiLevelType w:val="hybridMultilevel"/>
    <w:tmpl w:val="F534698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37C83B26"/>
    <w:multiLevelType w:val="hybridMultilevel"/>
    <w:tmpl w:val="E4ECBE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93AC1"/>
    <w:multiLevelType w:val="hybridMultilevel"/>
    <w:tmpl w:val="6B8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A71DA"/>
    <w:multiLevelType w:val="hybridMultilevel"/>
    <w:tmpl w:val="F7D2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145EA"/>
    <w:multiLevelType w:val="hybridMultilevel"/>
    <w:tmpl w:val="BF50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53ABE"/>
    <w:multiLevelType w:val="hybridMultilevel"/>
    <w:tmpl w:val="78921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63BB6"/>
    <w:multiLevelType w:val="multilevel"/>
    <w:tmpl w:val="EFA084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7C1CAD"/>
    <w:multiLevelType w:val="hybridMultilevel"/>
    <w:tmpl w:val="9A08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E7C04"/>
    <w:multiLevelType w:val="hybridMultilevel"/>
    <w:tmpl w:val="06A4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654B6"/>
    <w:multiLevelType w:val="hybridMultilevel"/>
    <w:tmpl w:val="38DE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F6B09"/>
    <w:multiLevelType w:val="hybridMultilevel"/>
    <w:tmpl w:val="6DC2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33DE5"/>
    <w:multiLevelType w:val="hybridMultilevel"/>
    <w:tmpl w:val="62C80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E"/>
    <w:multiLevelType w:val="multilevel"/>
    <w:tmpl w:val="EFE262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112FDC"/>
    <w:multiLevelType w:val="hybridMultilevel"/>
    <w:tmpl w:val="9FD2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71321"/>
    <w:multiLevelType w:val="multilevel"/>
    <w:tmpl w:val="30EA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24C33"/>
    <w:multiLevelType w:val="hybridMultilevel"/>
    <w:tmpl w:val="1CEA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83870"/>
    <w:multiLevelType w:val="hybridMultilevel"/>
    <w:tmpl w:val="A750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F0D59"/>
    <w:multiLevelType w:val="hybridMultilevel"/>
    <w:tmpl w:val="7624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915B3"/>
    <w:multiLevelType w:val="multilevel"/>
    <w:tmpl w:val="6818BC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9848BD"/>
    <w:multiLevelType w:val="hybridMultilevel"/>
    <w:tmpl w:val="75C0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6E11"/>
    <w:multiLevelType w:val="hybridMultilevel"/>
    <w:tmpl w:val="F97E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77CB9"/>
    <w:multiLevelType w:val="hybridMultilevel"/>
    <w:tmpl w:val="36D4B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D1821"/>
    <w:multiLevelType w:val="multilevel"/>
    <w:tmpl w:val="9D6EF5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792C07"/>
    <w:multiLevelType w:val="multilevel"/>
    <w:tmpl w:val="A8E6E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1E3BE1"/>
    <w:multiLevelType w:val="hybridMultilevel"/>
    <w:tmpl w:val="B9C6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56008"/>
    <w:multiLevelType w:val="multilevel"/>
    <w:tmpl w:val="D2F82B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6D11D1"/>
    <w:multiLevelType w:val="hybridMultilevel"/>
    <w:tmpl w:val="46104A7A"/>
    <w:lvl w:ilvl="0" w:tplc="0409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0" w15:restartNumberingAfterBreak="0">
    <w:nsid w:val="784A7457"/>
    <w:multiLevelType w:val="hybridMultilevel"/>
    <w:tmpl w:val="FD0E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177B9"/>
    <w:multiLevelType w:val="hybridMultilevel"/>
    <w:tmpl w:val="AC5A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F092F"/>
    <w:multiLevelType w:val="hybridMultilevel"/>
    <w:tmpl w:val="DF6E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60933"/>
    <w:multiLevelType w:val="hybridMultilevel"/>
    <w:tmpl w:val="53CC3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731027">
    <w:abstractNumId w:val="18"/>
  </w:num>
  <w:num w:numId="2" w16cid:durableId="1419208078">
    <w:abstractNumId w:val="27"/>
  </w:num>
  <w:num w:numId="3" w16cid:durableId="437993435">
    <w:abstractNumId w:val="19"/>
    <w:lvlOverride w:ilvl="0">
      <w:lvl w:ilvl="0">
        <w:numFmt w:val="decimal"/>
        <w:lvlText w:val="%1."/>
        <w:lvlJc w:val="left"/>
      </w:lvl>
    </w:lvlOverride>
  </w:num>
  <w:num w:numId="4" w16cid:durableId="1379863681">
    <w:abstractNumId w:val="38"/>
    <w:lvlOverride w:ilvl="0">
      <w:lvl w:ilvl="0">
        <w:numFmt w:val="decimal"/>
        <w:lvlText w:val="%1."/>
        <w:lvlJc w:val="left"/>
      </w:lvl>
    </w:lvlOverride>
  </w:num>
  <w:num w:numId="5" w16cid:durableId="1704748009">
    <w:abstractNumId w:val="36"/>
    <w:lvlOverride w:ilvl="0">
      <w:lvl w:ilvl="0">
        <w:numFmt w:val="decimal"/>
        <w:lvlText w:val="%1."/>
        <w:lvlJc w:val="left"/>
      </w:lvl>
    </w:lvlOverride>
  </w:num>
  <w:num w:numId="6" w16cid:durableId="1426537949">
    <w:abstractNumId w:val="7"/>
    <w:lvlOverride w:ilvl="0">
      <w:lvl w:ilvl="0">
        <w:numFmt w:val="decimal"/>
        <w:lvlText w:val="%1."/>
        <w:lvlJc w:val="left"/>
      </w:lvl>
    </w:lvlOverride>
  </w:num>
  <w:num w:numId="7" w16cid:durableId="1998729303">
    <w:abstractNumId w:val="5"/>
    <w:lvlOverride w:ilvl="0">
      <w:lvl w:ilvl="0">
        <w:numFmt w:val="decimal"/>
        <w:lvlText w:val="%1."/>
        <w:lvlJc w:val="left"/>
      </w:lvl>
    </w:lvlOverride>
  </w:num>
  <w:num w:numId="8" w16cid:durableId="1485313657">
    <w:abstractNumId w:val="31"/>
    <w:lvlOverride w:ilvl="0">
      <w:lvl w:ilvl="0">
        <w:numFmt w:val="decimal"/>
        <w:lvlText w:val="%1."/>
        <w:lvlJc w:val="left"/>
      </w:lvl>
    </w:lvlOverride>
  </w:num>
  <w:num w:numId="9" w16cid:durableId="631449997">
    <w:abstractNumId w:val="25"/>
    <w:lvlOverride w:ilvl="0">
      <w:lvl w:ilvl="0">
        <w:numFmt w:val="decimal"/>
        <w:lvlText w:val="%1."/>
        <w:lvlJc w:val="left"/>
      </w:lvl>
    </w:lvlOverride>
  </w:num>
  <w:num w:numId="10" w16cid:durableId="127626005">
    <w:abstractNumId w:val="35"/>
    <w:lvlOverride w:ilvl="0">
      <w:lvl w:ilvl="0">
        <w:numFmt w:val="decimal"/>
        <w:lvlText w:val="%1."/>
        <w:lvlJc w:val="left"/>
      </w:lvl>
    </w:lvlOverride>
  </w:num>
  <w:num w:numId="11" w16cid:durableId="2142965023">
    <w:abstractNumId w:val="0"/>
  </w:num>
  <w:num w:numId="12" w16cid:durableId="1034502137">
    <w:abstractNumId w:val="1"/>
  </w:num>
  <w:num w:numId="13" w16cid:durableId="1549534159">
    <w:abstractNumId w:val="23"/>
  </w:num>
  <w:num w:numId="14" w16cid:durableId="1615559376">
    <w:abstractNumId w:val="32"/>
  </w:num>
  <w:num w:numId="15" w16cid:durableId="958417461">
    <w:abstractNumId w:val="8"/>
  </w:num>
  <w:num w:numId="16" w16cid:durableId="143861846">
    <w:abstractNumId w:val="10"/>
  </w:num>
  <w:num w:numId="17" w16cid:durableId="1850605760">
    <w:abstractNumId w:val="34"/>
  </w:num>
  <w:num w:numId="18" w16cid:durableId="566108450">
    <w:abstractNumId w:val="20"/>
  </w:num>
  <w:num w:numId="19" w16cid:durableId="593591171">
    <w:abstractNumId w:val="11"/>
  </w:num>
  <w:num w:numId="20" w16cid:durableId="992683310">
    <w:abstractNumId w:val="2"/>
  </w:num>
  <w:num w:numId="21" w16cid:durableId="1463229072">
    <w:abstractNumId w:val="13"/>
  </w:num>
  <w:num w:numId="22" w16cid:durableId="2070611156">
    <w:abstractNumId w:val="39"/>
  </w:num>
  <w:num w:numId="23" w16cid:durableId="975722033">
    <w:abstractNumId w:val="24"/>
  </w:num>
  <w:num w:numId="24" w16cid:durableId="285545793">
    <w:abstractNumId w:val="4"/>
  </w:num>
  <w:num w:numId="25" w16cid:durableId="1558935644">
    <w:abstractNumId w:val="12"/>
  </w:num>
  <w:num w:numId="26" w16cid:durableId="1044985154">
    <w:abstractNumId w:val="29"/>
  </w:num>
  <w:num w:numId="27" w16cid:durableId="1779989376">
    <w:abstractNumId w:val="16"/>
  </w:num>
  <w:num w:numId="28" w16cid:durableId="1926962312">
    <w:abstractNumId w:val="17"/>
  </w:num>
  <w:num w:numId="29" w16cid:durableId="127863013">
    <w:abstractNumId w:val="28"/>
  </w:num>
  <w:num w:numId="30" w16cid:durableId="867529119">
    <w:abstractNumId w:val="21"/>
  </w:num>
  <w:num w:numId="31" w16cid:durableId="1049378488">
    <w:abstractNumId w:val="26"/>
  </w:num>
  <w:num w:numId="32" w16cid:durableId="601382433">
    <w:abstractNumId w:val="30"/>
  </w:num>
  <w:num w:numId="33" w16cid:durableId="1571383071">
    <w:abstractNumId w:val="22"/>
  </w:num>
  <w:num w:numId="34" w16cid:durableId="41758005">
    <w:abstractNumId w:val="42"/>
  </w:num>
  <w:num w:numId="35" w16cid:durableId="1804619769">
    <w:abstractNumId w:val="14"/>
  </w:num>
  <w:num w:numId="36" w16cid:durableId="2065373101">
    <w:abstractNumId w:val="40"/>
  </w:num>
  <w:num w:numId="37" w16cid:durableId="1711605952">
    <w:abstractNumId w:val="33"/>
  </w:num>
  <w:num w:numId="38" w16cid:durableId="1548251443">
    <w:abstractNumId w:val="43"/>
  </w:num>
  <w:num w:numId="39" w16cid:durableId="1655641363">
    <w:abstractNumId w:val="9"/>
  </w:num>
  <w:num w:numId="40" w16cid:durableId="800610296">
    <w:abstractNumId w:val="6"/>
  </w:num>
  <w:num w:numId="41" w16cid:durableId="39285673">
    <w:abstractNumId w:val="41"/>
  </w:num>
  <w:num w:numId="42" w16cid:durableId="1270821765">
    <w:abstractNumId w:val="15"/>
  </w:num>
  <w:num w:numId="43" w16cid:durableId="368068418">
    <w:abstractNumId w:val="37"/>
  </w:num>
  <w:num w:numId="44" w16cid:durableId="1590114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65"/>
    <w:rsid w:val="000048AF"/>
    <w:rsid w:val="00005023"/>
    <w:rsid w:val="0001234D"/>
    <w:rsid w:val="000134A4"/>
    <w:rsid w:val="00014B8A"/>
    <w:rsid w:val="000175E4"/>
    <w:rsid w:val="00020610"/>
    <w:rsid w:val="000225D3"/>
    <w:rsid w:val="00022C5E"/>
    <w:rsid w:val="000242B0"/>
    <w:rsid w:val="000308B7"/>
    <w:rsid w:val="00031F20"/>
    <w:rsid w:val="00033C10"/>
    <w:rsid w:val="00041288"/>
    <w:rsid w:val="000444F7"/>
    <w:rsid w:val="00045072"/>
    <w:rsid w:val="00052669"/>
    <w:rsid w:val="00053053"/>
    <w:rsid w:val="00054993"/>
    <w:rsid w:val="000626C1"/>
    <w:rsid w:val="00064450"/>
    <w:rsid w:val="0006763D"/>
    <w:rsid w:val="00072860"/>
    <w:rsid w:val="00087334"/>
    <w:rsid w:val="00090877"/>
    <w:rsid w:val="000A1E14"/>
    <w:rsid w:val="000A5693"/>
    <w:rsid w:val="000A7F32"/>
    <w:rsid w:val="000D04E0"/>
    <w:rsid w:val="000D68C5"/>
    <w:rsid w:val="000E358C"/>
    <w:rsid w:val="0010515F"/>
    <w:rsid w:val="001076C7"/>
    <w:rsid w:val="001123AF"/>
    <w:rsid w:val="00115F58"/>
    <w:rsid w:val="00136CA7"/>
    <w:rsid w:val="001509A5"/>
    <w:rsid w:val="00151D74"/>
    <w:rsid w:val="001A00E4"/>
    <w:rsid w:val="001A035D"/>
    <w:rsid w:val="001C4356"/>
    <w:rsid w:val="001C4892"/>
    <w:rsid w:val="001C5D3D"/>
    <w:rsid w:val="001C625A"/>
    <w:rsid w:val="001D5435"/>
    <w:rsid w:val="001D607F"/>
    <w:rsid w:val="001E78D4"/>
    <w:rsid w:val="001F0E48"/>
    <w:rsid w:val="001F3AC5"/>
    <w:rsid w:val="001F478C"/>
    <w:rsid w:val="001F619F"/>
    <w:rsid w:val="002018B2"/>
    <w:rsid w:val="00202120"/>
    <w:rsid w:val="00221AB4"/>
    <w:rsid w:val="00230819"/>
    <w:rsid w:val="00241C17"/>
    <w:rsid w:val="0025137F"/>
    <w:rsid w:val="0027492A"/>
    <w:rsid w:val="002861C5"/>
    <w:rsid w:val="0029171C"/>
    <w:rsid w:val="002939E5"/>
    <w:rsid w:val="002A0A4F"/>
    <w:rsid w:val="002A35B6"/>
    <w:rsid w:val="002A6E67"/>
    <w:rsid w:val="002B30F7"/>
    <w:rsid w:val="002B3DC3"/>
    <w:rsid w:val="002B583B"/>
    <w:rsid w:val="002C7BB9"/>
    <w:rsid w:val="002D22E7"/>
    <w:rsid w:val="002D74F6"/>
    <w:rsid w:val="002E61DF"/>
    <w:rsid w:val="002F65E1"/>
    <w:rsid w:val="00301EFA"/>
    <w:rsid w:val="00303F56"/>
    <w:rsid w:val="00305D86"/>
    <w:rsid w:val="003118E2"/>
    <w:rsid w:val="00314A1B"/>
    <w:rsid w:val="003174A6"/>
    <w:rsid w:val="003174E5"/>
    <w:rsid w:val="00323A82"/>
    <w:rsid w:val="0032543F"/>
    <w:rsid w:val="00336EE3"/>
    <w:rsid w:val="003420D6"/>
    <w:rsid w:val="00343D0B"/>
    <w:rsid w:val="003513FA"/>
    <w:rsid w:val="00351859"/>
    <w:rsid w:val="00351C07"/>
    <w:rsid w:val="0035412D"/>
    <w:rsid w:val="003568F2"/>
    <w:rsid w:val="0035744F"/>
    <w:rsid w:val="003619E1"/>
    <w:rsid w:val="00363315"/>
    <w:rsid w:val="003648EE"/>
    <w:rsid w:val="003652C1"/>
    <w:rsid w:val="00366EC1"/>
    <w:rsid w:val="00383BCD"/>
    <w:rsid w:val="003905B2"/>
    <w:rsid w:val="00391312"/>
    <w:rsid w:val="00392F0C"/>
    <w:rsid w:val="00395739"/>
    <w:rsid w:val="00397C5F"/>
    <w:rsid w:val="003A0E99"/>
    <w:rsid w:val="003A5917"/>
    <w:rsid w:val="003A7266"/>
    <w:rsid w:val="003B1A7C"/>
    <w:rsid w:val="003C0EFF"/>
    <w:rsid w:val="003C53B2"/>
    <w:rsid w:val="003C5E24"/>
    <w:rsid w:val="003D1C81"/>
    <w:rsid w:val="003E03B6"/>
    <w:rsid w:val="003E27E8"/>
    <w:rsid w:val="003E4BE5"/>
    <w:rsid w:val="00402092"/>
    <w:rsid w:val="0040506F"/>
    <w:rsid w:val="004061D2"/>
    <w:rsid w:val="0041464F"/>
    <w:rsid w:val="00415D60"/>
    <w:rsid w:val="004200D6"/>
    <w:rsid w:val="00426743"/>
    <w:rsid w:val="00426A21"/>
    <w:rsid w:val="00431E4B"/>
    <w:rsid w:val="004369FC"/>
    <w:rsid w:val="0043721F"/>
    <w:rsid w:val="00440F13"/>
    <w:rsid w:val="00441FAC"/>
    <w:rsid w:val="00472325"/>
    <w:rsid w:val="00474FD9"/>
    <w:rsid w:val="00480AF9"/>
    <w:rsid w:val="004A2624"/>
    <w:rsid w:val="004A7429"/>
    <w:rsid w:val="004B02A7"/>
    <w:rsid w:val="004B7EC1"/>
    <w:rsid w:val="004C4BFB"/>
    <w:rsid w:val="004C59A3"/>
    <w:rsid w:val="004C6C06"/>
    <w:rsid w:val="004D1431"/>
    <w:rsid w:val="004D4E6E"/>
    <w:rsid w:val="004E2256"/>
    <w:rsid w:val="004E627B"/>
    <w:rsid w:val="004E6564"/>
    <w:rsid w:val="004F0FB0"/>
    <w:rsid w:val="0050341E"/>
    <w:rsid w:val="0052417D"/>
    <w:rsid w:val="005252F0"/>
    <w:rsid w:val="00526836"/>
    <w:rsid w:val="0053283E"/>
    <w:rsid w:val="00532852"/>
    <w:rsid w:val="00541CE4"/>
    <w:rsid w:val="0055380A"/>
    <w:rsid w:val="0056656A"/>
    <w:rsid w:val="0057119C"/>
    <w:rsid w:val="005726D8"/>
    <w:rsid w:val="00575F76"/>
    <w:rsid w:val="005822DB"/>
    <w:rsid w:val="00594C6A"/>
    <w:rsid w:val="0059794E"/>
    <w:rsid w:val="005A3759"/>
    <w:rsid w:val="005B08A0"/>
    <w:rsid w:val="005C0708"/>
    <w:rsid w:val="005C432A"/>
    <w:rsid w:val="005E4CC3"/>
    <w:rsid w:val="005F21B3"/>
    <w:rsid w:val="005F780B"/>
    <w:rsid w:val="006153C5"/>
    <w:rsid w:val="006154B3"/>
    <w:rsid w:val="00626F4B"/>
    <w:rsid w:val="00627218"/>
    <w:rsid w:val="00634442"/>
    <w:rsid w:val="00643EC8"/>
    <w:rsid w:val="00645144"/>
    <w:rsid w:val="006549D4"/>
    <w:rsid w:val="00654AF9"/>
    <w:rsid w:val="00656612"/>
    <w:rsid w:val="00656D20"/>
    <w:rsid w:val="00657785"/>
    <w:rsid w:val="00673959"/>
    <w:rsid w:val="00673E39"/>
    <w:rsid w:val="00674422"/>
    <w:rsid w:val="0067575C"/>
    <w:rsid w:val="00676E8C"/>
    <w:rsid w:val="006A38DE"/>
    <w:rsid w:val="006A48B4"/>
    <w:rsid w:val="006B3157"/>
    <w:rsid w:val="006B3FCA"/>
    <w:rsid w:val="006B6909"/>
    <w:rsid w:val="006D074C"/>
    <w:rsid w:val="006D2711"/>
    <w:rsid w:val="006D4372"/>
    <w:rsid w:val="006D69CA"/>
    <w:rsid w:val="006E29A4"/>
    <w:rsid w:val="006F153E"/>
    <w:rsid w:val="006F71DA"/>
    <w:rsid w:val="006F72BF"/>
    <w:rsid w:val="00707C90"/>
    <w:rsid w:val="00710940"/>
    <w:rsid w:val="0071548F"/>
    <w:rsid w:val="0073747D"/>
    <w:rsid w:val="007400D8"/>
    <w:rsid w:val="007543EE"/>
    <w:rsid w:val="00763BC3"/>
    <w:rsid w:val="007701F2"/>
    <w:rsid w:val="00771672"/>
    <w:rsid w:val="007829B8"/>
    <w:rsid w:val="00784C52"/>
    <w:rsid w:val="00790465"/>
    <w:rsid w:val="00790529"/>
    <w:rsid w:val="0079342A"/>
    <w:rsid w:val="007B3DC4"/>
    <w:rsid w:val="007B4A54"/>
    <w:rsid w:val="007B546D"/>
    <w:rsid w:val="007B6190"/>
    <w:rsid w:val="007C47EB"/>
    <w:rsid w:val="007D31A8"/>
    <w:rsid w:val="007D4008"/>
    <w:rsid w:val="007D64F8"/>
    <w:rsid w:val="007E013D"/>
    <w:rsid w:val="007E4560"/>
    <w:rsid w:val="007E4B3D"/>
    <w:rsid w:val="007E67F7"/>
    <w:rsid w:val="007F1321"/>
    <w:rsid w:val="007F3B67"/>
    <w:rsid w:val="007F5155"/>
    <w:rsid w:val="007F6C46"/>
    <w:rsid w:val="007F77C8"/>
    <w:rsid w:val="00822832"/>
    <w:rsid w:val="00827D1E"/>
    <w:rsid w:val="0083620F"/>
    <w:rsid w:val="00843A32"/>
    <w:rsid w:val="00844F43"/>
    <w:rsid w:val="00852BF3"/>
    <w:rsid w:val="00853545"/>
    <w:rsid w:val="008541D3"/>
    <w:rsid w:val="00870A2D"/>
    <w:rsid w:val="008722BB"/>
    <w:rsid w:val="0087491F"/>
    <w:rsid w:val="0088185D"/>
    <w:rsid w:val="00884993"/>
    <w:rsid w:val="008946E5"/>
    <w:rsid w:val="008A0935"/>
    <w:rsid w:val="008A3A1C"/>
    <w:rsid w:val="008A58B4"/>
    <w:rsid w:val="008B123B"/>
    <w:rsid w:val="008B1C41"/>
    <w:rsid w:val="008B3BEC"/>
    <w:rsid w:val="008B61EE"/>
    <w:rsid w:val="008E0C3D"/>
    <w:rsid w:val="008F6A03"/>
    <w:rsid w:val="00906E78"/>
    <w:rsid w:val="0091511A"/>
    <w:rsid w:val="00924677"/>
    <w:rsid w:val="009338EF"/>
    <w:rsid w:val="009359A4"/>
    <w:rsid w:val="0096106A"/>
    <w:rsid w:val="00963625"/>
    <w:rsid w:val="0097749B"/>
    <w:rsid w:val="0099359C"/>
    <w:rsid w:val="009B3BF3"/>
    <w:rsid w:val="009B3C85"/>
    <w:rsid w:val="009B7BD5"/>
    <w:rsid w:val="009C0E96"/>
    <w:rsid w:val="009C313B"/>
    <w:rsid w:val="009C590A"/>
    <w:rsid w:val="009C7C89"/>
    <w:rsid w:val="009D1A4D"/>
    <w:rsid w:val="009E7319"/>
    <w:rsid w:val="009F1D21"/>
    <w:rsid w:val="00A14FD5"/>
    <w:rsid w:val="00A26F66"/>
    <w:rsid w:val="00A27136"/>
    <w:rsid w:val="00A3371C"/>
    <w:rsid w:val="00A34302"/>
    <w:rsid w:val="00A4273A"/>
    <w:rsid w:val="00A52376"/>
    <w:rsid w:val="00A54F9A"/>
    <w:rsid w:val="00A60A44"/>
    <w:rsid w:val="00A63D2B"/>
    <w:rsid w:val="00A6555A"/>
    <w:rsid w:val="00A728E9"/>
    <w:rsid w:val="00A7446F"/>
    <w:rsid w:val="00A75650"/>
    <w:rsid w:val="00A824D9"/>
    <w:rsid w:val="00A93876"/>
    <w:rsid w:val="00AA344F"/>
    <w:rsid w:val="00AB19DA"/>
    <w:rsid w:val="00AB2053"/>
    <w:rsid w:val="00AB434B"/>
    <w:rsid w:val="00AB4C05"/>
    <w:rsid w:val="00AE4BEB"/>
    <w:rsid w:val="00AF0968"/>
    <w:rsid w:val="00AF22F5"/>
    <w:rsid w:val="00B03074"/>
    <w:rsid w:val="00B11C6D"/>
    <w:rsid w:val="00B15DDA"/>
    <w:rsid w:val="00B222C3"/>
    <w:rsid w:val="00B26574"/>
    <w:rsid w:val="00B27572"/>
    <w:rsid w:val="00B278AD"/>
    <w:rsid w:val="00B333DF"/>
    <w:rsid w:val="00B363F4"/>
    <w:rsid w:val="00B37EAA"/>
    <w:rsid w:val="00B41AB0"/>
    <w:rsid w:val="00B52A62"/>
    <w:rsid w:val="00B76B98"/>
    <w:rsid w:val="00B911EE"/>
    <w:rsid w:val="00B9131F"/>
    <w:rsid w:val="00BA0B53"/>
    <w:rsid w:val="00BB6011"/>
    <w:rsid w:val="00BD05B5"/>
    <w:rsid w:val="00BD4A70"/>
    <w:rsid w:val="00BD51F0"/>
    <w:rsid w:val="00BD5617"/>
    <w:rsid w:val="00BE6EDD"/>
    <w:rsid w:val="00BF311A"/>
    <w:rsid w:val="00C0172F"/>
    <w:rsid w:val="00C0205B"/>
    <w:rsid w:val="00C37F2A"/>
    <w:rsid w:val="00C45B79"/>
    <w:rsid w:val="00C50097"/>
    <w:rsid w:val="00C5054E"/>
    <w:rsid w:val="00C52389"/>
    <w:rsid w:val="00C56EF7"/>
    <w:rsid w:val="00C73E25"/>
    <w:rsid w:val="00C766A1"/>
    <w:rsid w:val="00C825D5"/>
    <w:rsid w:val="00C92036"/>
    <w:rsid w:val="00C957FB"/>
    <w:rsid w:val="00CB10CD"/>
    <w:rsid w:val="00CB328C"/>
    <w:rsid w:val="00CB5F94"/>
    <w:rsid w:val="00CC7F6C"/>
    <w:rsid w:val="00CD594E"/>
    <w:rsid w:val="00CE35CB"/>
    <w:rsid w:val="00CF2774"/>
    <w:rsid w:val="00CF3D17"/>
    <w:rsid w:val="00D05266"/>
    <w:rsid w:val="00D05993"/>
    <w:rsid w:val="00D14224"/>
    <w:rsid w:val="00D3253F"/>
    <w:rsid w:val="00D36B1A"/>
    <w:rsid w:val="00D36D04"/>
    <w:rsid w:val="00D40540"/>
    <w:rsid w:val="00D40E39"/>
    <w:rsid w:val="00D43A8D"/>
    <w:rsid w:val="00D673FC"/>
    <w:rsid w:val="00D71CF3"/>
    <w:rsid w:val="00D76410"/>
    <w:rsid w:val="00D848B1"/>
    <w:rsid w:val="00D85E0C"/>
    <w:rsid w:val="00D96425"/>
    <w:rsid w:val="00DA33FB"/>
    <w:rsid w:val="00DA5412"/>
    <w:rsid w:val="00DA7A5F"/>
    <w:rsid w:val="00DB7C95"/>
    <w:rsid w:val="00DC29A4"/>
    <w:rsid w:val="00DC31DF"/>
    <w:rsid w:val="00DC42F1"/>
    <w:rsid w:val="00DD3086"/>
    <w:rsid w:val="00DD5698"/>
    <w:rsid w:val="00DF1CEE"/>
    <w:rsid w:val="00DF4AAE"/>
    <w:rsid w:val="00DF79AE"/>
    <w:rsid w:val="00E111D9"/>
    <w:rsid w:val="00E11A65"/>
    <w:rsid w:val="00E11D94"/>
    <w:rsid w:val="00E12E52"/>
    <w:rsid w:val="00E17952"/>
    <w:rsid w:val="00E210F2"/>
    <w:rsid w:val="00E21169"/>
    <w:rsid w:val="00E22CC7"/>
    <w:rsid w:val="00E44643"/>
    <w:rsid w:val="00E46B9A"/>
    <w:rsid w:val="00E46D83"/>
    <w:rsid w:val="00E56929"/>
    <w:rsid w:val="00E6062F"/>
    <w:rsid w:val="00E61F29"/>
    <w:rsid w:val="00E652B5"/>
    <w:rsid w:val="00E66C9A"/>
    <w:rsid w:val="00E70B6C"/>
    <w:rsid w:val="00E83BDF"/>
    <w:rsid w:val="00E91B2F"/>
    <w:rsid w:val="00E94556"/>
    <w:rsid w:val="00EB12A3"/>
    <w:rsid w:val="00EB1AFB"/>
    <w:rsid w:val="00EC0135"/>
    <w:rsid w:val="00EC1AB4"/>
    <w:rsid w:val="00EC26A7"/>
    <w:rsid w:val="00ED119D"/>
    <w:rsid w:val="00ED1DBC"/>
    <w:rsid w:val="00ED23AE"/>
    <w:rsid w:val="00ED604B"/>
    <w:rsid w:val="00EF67AC"/>
    <w:rsid w:val="00F070FF"/>
    <w:rsid w:val="00F20AEC"/>
    <w:rsid w:val="00F25809"/>
    <w:rsid w:val="00F27B65"/>
    <w:rsid w:val="00F36898"/>
    <w:rsid w:val="00F44D63"/>
    <w:rsid w:val="00F46D83"/>
    <w:rsid w:val="00F649B9"/>
    <w:rsid w:val="00F76E8B"/>
    <w:rsid w:val="00F84205"/>
    <w:rsid w:val="00F84CEA"/>
    <w:rsid w:val="00F96D60"/>
    <w:rsid w:val="00FA2CEF"/>
    <w:rsid w:val="00FB1B27"/>
    <w:rsid w:val="00FB2459"/>
    <w:rsid w:val="00FB6A4A"/>
    <w:rsid w:val="00FC4FF7"/>
    <w:rsid w:val="00FD026E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4788"/>
  <w15:chartTrackingRefBased/>
  <w15:docId w15:val="{42C0CCE0-676F-4DF9-997A-DE08B3D6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2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B7C95"/>
  </w:style>
  <w:style w:type="character" w:styleId="Hyperlink">
    <w:name w:val="Hyperlink"/>
    <w:basedOn w:val="DefaultParagraphFont"/>
    <w:uiPriority w:val="99"/>
    <w:unhideWhenUsed/>
    <w:rsid w:val="006F7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5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hsbctreasur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Walton</dc:creator>
  <cp:keywords/>
  <dc:description/>
  <cp:lastModifiedBy>Deanna Walton</cp:lastModifiedBy>
  <cp:revision>16</cp:revision>
  <cp:lastPrinted>2024-04-07T19:43:00Z</cp:lastPrinted>
  <dcterms:created xsi:type="dcterms:W3CDTF">2024-06-04T02:24:00Z</dcterms:created>
  <dcterms:modified xsi:type="dcterms:W3CDTF">2024-06-22T21:48:00Z</dcterms:modified>
</cp:coreProperties>
</file>